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 osób, które po stronie Wykonawcy będą wykonywać zamówienie lub będą uczestniczyć w wykonywaniu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1683"/>
        <w:gridCol w:w="3814"/>
        <w:gridCol w:w="3184"/>
      </w:tblGrid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Zakres wykonywanych przez pracownika czynności</w:t>
            </w: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Nazwa firmy, która dysponuje wskazaną osobą</w:t>
            </w:r>
          </w:p>
        </w:tc>
      </w:tr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1F89" w:rsidTr="00CC3482"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DB4F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C53C71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CC3482" w:rsidRDefault="00CC3482" w:rsidP="00CC34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C3482" w:rsidRPr="00BB47DF" w:rsidRDefault="00CC3482" w:rsidP="00CC348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CC3482" w:rsidRPr="00BB47DF" w:rsidRDefault="00CC3482" w:rsidP="00CC348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CC3482" w:rsidRDefault="00CC3482" w:rsidP="00CC3482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CC3482" w:rsidRDefault="00CC3482" w:rsidP="00CC348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</w:p>
    <w:p w:rsidR="004B290F" w:rsidRDefault="004B290F" w:rsidP="00CC3482">
      <w:pPr>
        <w:spacing w:after="0"/>
        <w:jc w:val="center"/>
        <w:rPr>
          <w:rFonts w:ascii="Bookman Old Style" w:hAnsi="Bookman Old Style"/>
          <w:b/>
        </w:rPr>
      </w:pPr>
    </w:p>
    <w:p w:rsidR="004B290F" w:rsidRDefault="004B290F" w:rsidP="00CC3482">
      <w:pPr>
        <w:spacing w:after="0"/>
        <w:jc w:val="center"/>
        <w:rPr>
          <w:rFonts w:ascii="Bookman Old Style" w:hAnsi="Bookman Old Style"/>
          <w:b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012C08" w:rsidRPr="004B290F" w:rsidRDefault="004B29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  <w:bookmarkStart w:id="0" w:name="_GoBack"/>
      <w:bookmarkEnd w:id="0"/>
      <w:r w:rsidRPr="004B290F">
        <w:rPr>
          <w:rFonts w:ascii="Bookman Old Style" w:hAnsi="Bookman Old Style"/>
          <w:color w:val="FF0000"/>
          <w:sz w:val="20"/>
          <w:szCs w:val="20"/>
        </w:rPr>
        <w:t xml:space="preserve">Uwaga: </w:t>
      </w:r>
      <w:r>
        <w:rPr>
          <w:rFonts w:ascii="Bookman Old Style" w:hAnsi="Bookman Old Style"/>
          <w:color w:val="FF0000"/>
          <w:sz w:val="20"/>
          <w:szCs w:val="20"/>
        </w:rPr>
        <w:t xml:space="preserve">dokument </w:t>
      </w:r>
      <w:r w:rsidRPr="004B290F">
        <w:rPr>
          <w:rFonts w:ascii="Bookman Old Style" w:hAnsi="Bookman Old Style"/>
          <w:color w:val="FF0000"/>
          <w:sz w:val="20"/>
          <w:szCs w:val="20"/>
        </w:rPr>
        <w:t>składan</w:t>
      </w:r>
      <w:r>
        <w:rPr>
          <w:rFonts w:ascii="Bookman Old Style" w:hAnsi="Bookman Old Style"/>
          <w:color w:val="FF0000"/>
          <w:sz w:val="20"/>
          <w:szCs w:val="20"/>
        </w:rPr>
        <w:t>y na wezwanie</w:t>
      </w:r>
    </w:p>
    <w:sectPr w:rsidR="00012C08" w:rsidRPr="004B290F" w:rsidSect="00625084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03" w:rsidRDefault="003F7F03" w:rsidP="00CC3482">
      <w:pPr>
        <w:spacing w:after="0" w:line="240" w:lineRule="auto"/>
      </w:pPr>
      <w:r>
        <w:separator/>
      </w:r>
    </w:p>
  </w:endnote>
  <w:endnote w:type="continuationSeparator" w:id="0">
    <w:p w:rsidR="003F7F03" w:rsidRDefault="003F7F03" w:rsidP="00CC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582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0F">
          <w:rPr>
            <w:noProof/>
          </w:rPr>
          <w:t>1</w:t>
        </w:r>
        <w:r>
          <w:fldChar w:fldCharType="end"/>
        </w:r>
      </w:p>
    </w:sdtContent>
  </w:sdt>
  <w:p w:rsidR="00C76017" w:rsidRDefault="003F7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03" w:rsidRDefault="003F7F03" w:rsidP="00CC3482">
      <w:pPr>
        <w:spacing w:after="0" w:line="240" w:lineRule="auto"/>
      </w:pPr>
      <w:r>
        <w:separator/>
      </w:r>
    </w:p>
  </w:footnote>
  <w:footnote w:type="continuationSeparator" w:id="0">
    <w:p w:rsidR="003F7F03" w:rsidRDefault="003F7F03" w:rsidP="00CC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DE" w:rsidRPr="00EA3713" w:rsidRDefault="002249DE" w:rsidP="002249DE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EA3713">
      <w:rPr>
        <w:rFonts w:ascii="Bookman Old Style" w:hAnsi="Bookman Old Style"/>
        <w:i/>
        <w:sz w:val="24"/>
        <w:szCs w:val="24"/>
      </w:rPr>
      <w:t>Nr sprawy: TE/ZP/0</w:t>
    </w:r>
    <w:r w:rsidR="00C53C71">
      <w:rPr>
        <w:rFonts w:ascii="Bookman Old Style" w:hAnsi="Bookman Old Style"/>
        <w:i/>
        <w:sz w:val="24"/>
        <w:szCs w:val="24"/>
      </w:rPr>
      <w:t>3</w:t>
    </w:r>
    <w:r w:rsidRPr="00EA3713">
      <w:rPr>
        <w:rFonts w:ascii="Bookman Old Style" w:hAnsi="Bookman Old Style"/>
        <w:i/>
        <w:sz w:val="24"/>
        <w:szCs w:val="24"/>
      </w:rPr>
      <w:t>/202</w:t>
    </w:r>
    <w:r w:rsidR="00C53C71">
      <w:rPr>
        <w:rFonts w:ascii="Bookman Old Style" w:hAnsi="Bookman Old Style"/>
        <w:i/>
        <w:sz w:val="24"/>
        <w:szCs w:val="24"/>
      </w:rPr>
      <w:t>2</w:t>
    </w:r>
  </w:p>
  <w:p w:rsidR="00C76017" w:rsidRDefault="005826D9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EA3713">
      <w:rPr>
        <w:rFonts w:ascii="Bookman Old Style" w:hAnsi="Bookman Old Style"/>
        <w:i/>
        <w:sz w:val="24"/>
        <w:szCs w:val="24"/>
      </w:rPr>
      <w:t xml:space="preserve">Załącznik nr </w:t>
    </w:r>
    <w:r w:rsidR="00CC3482" w:rsidRPr="00EA3713">
      <w:rPr>
        <w:rFonts w:ascii="Bookman Old Style" w:hAnsi="Bookman Old Style"/>
        <w:i/>
        <w:sz w:val="24"/>
        <w:szCs w:val="24"/>
      </w:rPr>
      <w:t>7</w:t>
    </w:r>
    <w:r w:rsidR="00B26FB9">
      <w:rPr>
        <w:rFonts w:ascii="Bookman Old Style" w:hAnsi="Bookman Old Style"/>
        <w:i/>
        <w:sz w:val="24"/>
        <w:szCs w:val="24"/>
      </w:rPr>
      <w:t xml:space="preserve"> do SWZ</w:t>
    </w:r>
  </w:p>
  <w:p w:rsidR="00EA3713" w:rsidRPr="00EA3713" w:rsidRDefault="00EA3713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9"/>
    <w:rsid w:val="00012C08"/>
    <w:rsid w:val="00214269"/>
    <w:rsid w:val="002249DE"/>
    <w:rsid w:val="003F7F03"/>
    <w:rsid w:val="004B290F"/>
    <w:rsid w:val="004B65E9"/>
    <w:rsid w:val="005826D9"/>
    <w:rsid w:val="007D439A"/>
    <w:rsid w:val="00814CB3"/>
    <w:rsid w:val="008C6AB1"/>
    <w:rsid w:val="00B26FB9"/>
    <w:rsid w:val="00C26D4C"/>
    <w:rsid w:val="00C53C71"/>
    <w:rsid w:val="00CC3482"/>
    <w:rsid w:val="00DB4F4D"/>
    <w:rsid w:val="00E44E64"/>
    <w:rsid w:val="00EA3713"/>
    <w:rsid w:val="00F41F0F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11</cp:revision>
  <cp:lastPrinted>2021-07-09T05:21:00Z</cp:lastPrinted>
  <dcterms:created xsi:type="dcterms:W3CDTF">2021-05-21T10:09:00Z</dcterms:created>
  <dcterms:modified xsi:type="dcterms:W3CDTF">2022-06-23T06:03:00Z</dcterms:modified>
</cp:coreProperties>
</file>