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209829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10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2024-02-27T11:56:21Z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